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D1" w:rsidRDefault="00105CD1" w:rsidP="00105CD1">
      <w:pPr>
        <w:pBdr>
          <w:bottom w:val="single" w:sz="12" w:space="1" w:color="auto"/>
        </w:pBdr>
      </w:pPr>
      <w:r>
        <w:t>SCH4U</w:t>
      </w:r>
      <w:r>
        <w:tab/>
      </w:r>
      <w:r>
        <w:tab/>
      </w:r>
      <w:r>
        <w:tab/>
      </w:r>
      <w:r>
        <w:tab/>
      </w:r>
      <w:r w:rsidRPr="004543B5">
        <w:rPr>
          <w:sz w:val="28"/>
        </w:rPr>
        <w:t xml:space="preserve">                  </w:t>
      </w:r>
      <w:r w:rsidRPr="005D5708">
        <w:rPr>
          <w:b/>
          <w:sz w:val="28"/>
        </w:rPr>
        <w:t>Review for Exam Assignments</w:t>
      </w:r>
      <w:r w:rsidRPr="004543B5">
        <w:rPr>
          <w:sz w:val="28"/>
        </w:rPr>
        <w:tab/>
      </w:r>
      <w:r w:rsidRPr="004543B5">
        <w:rPr>
          <w:sz w:val="28"/>
        </w:rPr>
        <w:tab/>
      </w:r>
      <w:r w:rsidR="009C6D8A">
        <w:tab/>
        <w:t>January 2018</w:t>
      </w:r>
    </w:p>
    <w:p w:rsidR="00105CD1" w:rsidRDefault="00105CD1" w:rsidP="00105CD1">
      <w:r>
        <w:t xml:space="preserve"> </w:t>
      </w:r>
    </w:p>
    <w:p w:rsidR="00105CD1" w:rsidRPr="005D5708" w:rsidRDefault="009C6D8A" w:rsidP="00105CD1">
      <w:pPr>
        <w:jc w:val="center"/>
        <w:rPr>
          <w:b/>
          <w:sz w:val="28"/>
        </w:rPr>
      </w:pPr>
      <w:r>
        <w:rPr>
          <w:b/>
          <w:sz w:val="28"/>
        </w:rPr>
        <w:t>#4</w:t>
      </w:r>
      <w:r w:rsidR="00105CD1" w:rsidRPr="005D5708">
        <w:rPr>
          <w:b/>
          <w:sz w:val="28"/>
        </w:rPr>
        <w:t xml:space="preserve">: </w:t>
      </w:r>
      <w:r>
        <w:rPr>
          <w:b/>
          <w:sz w:val="28"/>
        </w:rPr>
        <w:t xml:space="preserve">ORGANIC </w:t>
      </w:r>
      <w:r w:rsidR="00AD364B">
        <w:rPr>
          <w:b/>
          <w:sz w:val="28"/>
        </w:rPr>
        <w:t>A</w:t>
      </w:r>
      <w:r>
        <w:rPr>
          <w:b/>
          <w:sz w:val="28"/>
        </w:rPr>
        <w:t>SSIGNMENT: Due Tuesday January 16</w:t>
      </w:r>
      <w:r w:rsidRPr="009C6D8A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</w:t>
      </w:r>
      <w:r w:rsidR="00AD364B">
        <w:rPr>
          <w:b/>
          <w:sz w:val="28"/>
        </w:rPr>
        <w:t xml:space="preserve"> </w:t>
      </w:r>
    </w:p>
    <w:p w:rsidR="002A6C3A" w:rsidRPr="002A6C3A" w:rsidRDefault="002A6C3A"/>
    <w:p w:rsidR="00AD364B" w:rsidRDefault="00AD364B" w:rsidP="00AD364B">
      <w:pPr>
        <w:pStyle w:val="ListParagraph"/>
        <w:numPr>
          <w:ilvl w:val="0"/>
          <w:numId w:val="14"/>
        </w:numPr>
      </w:pPr>
      <w:r>
        <w:t xml:space="preserve">Write </w:t>
      </w:r>
      <w:r w:rsidR="00B47054">
        <w:t xml:space="preserve">the </w:t>
      </w:r>
      <w:r>
        <w:t>condensed form</w:t>
      </w:r>
      <w:r w:rsidR="00B47054">
        <w:t>ula and name</w:t>
      </w:r>
      <w:r>
        <w:t>:</w:t>
      </w:r>
    </w:p>
    <w:p w:rsidR="00B47054" w:rsidRDefault="00B47054" w:rsidP="00B47054">
      <w:pPr>
        <w:pStyle w:val="ListParagraph"/>
        <w:numPr>
          <w:ilvl w:val="0"/>
          <w:numId w:val="18"/>
        </w:numPr>
      </w:pPr>
      <w:r>
        <w:t>An alkyne with 5 carbons</w:t>
      </w:r>
    </w:p>
    <w:p w:rsidR="00B47054" w:rsidRDefault="00B47054" w:rsidP="00B47054">
      <w:pPr>
        <w:pStyle w:val="ListParagraph"/>
        <w:numPr>
          <w:ilvl w:val="0"/>
          <w:numId w:val="18"/>
        </w:numPr>
      </w:pPr>
      <w:r>
        <w:t>An ether with 4 carbons</w:t>
      </w:r>
    </w:p>
    <w:p w:rsidR="00B47054" w:rsidRDefault="00B47054" w:rsidP="00B47054">
      <w:pPr>
        <w:pStyle w:val="ListParagraph"/>
        <w:numPr>
          <w:ilvl w:val="0"/>
          <w:numId w:val="18"/>
        </w:numPr>
      </w:pPr>
      <w:r>
        <w:t>An alcohol with 6 carbons</w:t>
      </w:r>
    </w:p>
    <w:p w:rsidR="00B47054" w:rsidRDefault="00B47054" w:rsidP="00B47054">
      <w:pPr>
        <w:pStyle w:val="ListParagraph"/>
        <w:numPr>
          <w:ilvl w:val="0"/>
          <w:numId w:val="18"/>
        </w:numPr>
      </w:pPr>
      <w:r>
        <w:t>An cyclic alkane with a ethyl side group</w:t>
      </w:r>
    </w:p>
    <w:p w:rsidR="00B47054" w:rsidRDefault="00B47054" w:rsidP="00B47054">
      <w:pPr>
        <w:pStyle w:val="ListParagraph"/>
        <w:numPr>
          <w:ilvl w:val="0"/>
          <w:numId w:val="18"/>
        </w:numPr>
      </w:pPr>
      <w:r>
        <w:t>A carboxylic acid with 4 carbons</w:t>
      </w:r>
    </w:p>
    <w:p w:rsidR="00B47054" w:rsidRDefault="00B47054" w:rsidP="00B47054">
      <w:pPr>
        <w:pStyle w:val="ListParagraph"/>
        <w:numPr>
          <w:ilvl w:val="0"/>
          <w:numId w:val="18"/>
        </w:numPr>
      </w:pPr>
      <w:r>
        <w:t>An aldehyde with 7 carbons</w:t>
      </w:r>
    </w:p>
    <w:p w:rsidR="00B47054" w:rsidRDefault="00B47054" w:rsidP="00B47054">
      <w:pPr>
        <w:pStyle w:val="ListParagraph"/>
        <w:numPr>
          <w:ilvl w:val="0"/>
          <w:numId w:val="18"/>
        </w:numPr>
      </w:pPr>
      <w:r>
        <w:t>A ketone with the same formula as f)</w:t>
      </w:r>
    </w:p>
    <w:p w:rsidR="00B47054" w:rsidRDefault="00B47054" w:rsidP="00B47054">
      <w:pPr>
        <w:pStyle w:val="ListParagraph"/>
        <w:numPr>
          <w:ilvl w:val="0"/>
          <w:numId w:val="18"/>
        </w:numPr>
      </w:pPr>
      <w:r>
        <w:t xml:space="preserve">An ester made from the reaction of </w:t>
      </w:r>
      <w:proofErr w:type="spellStart"/>
      <w:r>
        <w:t>methano</w:t>
      </w:r>
      <w:r w:rsidR="00E344BD">
        <w:t>ic</w:t>
      </w:r>
      <w:proofErr w:type="spellEnd"/>
      <w:r w:rsidR="00E344BD">
        <w:t xml:space="preserve"> acid</w:t>
      </w:r>
      <w:bookmarkStart w:id="0" w:name="_GoBack"/>
      <w:bookmarkEnd w:id="0"/>
      <w:r>
        <w:t xml:space="preserve"> and 1-propanol</w:t>
      </w:r>
    </w:p>
    <w:p w:rsidR="00B47054" w:rsidRDefault="00B47054" w:rsidP="00B47054">
      <w:pPr>
        <w:pStyle w:val="ListParagraph"/>
        <w:numPr>
          <w:ilvl w:val="0"/>
          <w:numId w:val="18"/>
        </w:numPr>
      </w:pPr>
      <w:r>
        <w:t>Any alkene with 2 double bonds</w:t>
      </w:r>
    </w:p>
    <w:p w:rsidR="0016020C" w:rsidRDefault="0016020C" w:rsidP="00B47054"/>
    <w:p w:rsidR="00B47054" w:rsidRDefault="00B47054" w:rsidP="00B47054"/>
    <w:p w:rsidR="00B47054" w:rsidRDefault="00B47054" w:rsidP="00B47054">
      <w:pPr>
        <w:pStyle w:val="ListParagraph"/>
        <w:numPr>
          <w:ilvl w:val="0"/>
          <w:numId w:val="14"/>
        </w:numPr>
      </w:pPr>
      <w:r>
        <w:t>Name the reaction type and the product(s) for the reaction between:</w:t>
      </w:r>
    </w:p>
    <w:p w:rsidR="00B47054" w:rsidRDefault="00B47054" w:rsidP="00B47054">
      <w:pPr>
        <w:pStyle w:val="ListParagraph"/>
        <w:numPr>
          <w:ilvl w:val="0"/>
          <w:numId w:val="19"/>
        </w:numPr>
      </w:pPr>
      <w:r>
        <w:t>Butane  and Br</w:t>
      </w:r>
      <w:r>
        <w:rPr>
          <w:vertAlign w:val="subscript"/>
        </w:rPr>
        <w:t>2</w:t>
      </w:r>
    </w:p>
    <w:p w:rsidR="00B47054" w:rsidRDefault="00B47054" w:rsidP="00B47054">
      <w:pPr>
        <w:pStyle w:val="ListParagraph"/>
        <w:numPr>
          <w:ilvl w:val="0"/>
          <w:numId w:val="19"/>
        </w:numPr>
      </w:pPr>
      <w:r>
        <w:t>An 2-pentyne and HCl</w:t>
      </w:r>
    </w:p>
    <w:p w:rsidR="00B47054" w:rsidRDefault="00B47054" w:rsidP="00B47054">
      <w:pPr>
        <w:pStyle w:val="ListParagraph"/>
        <w:numPr>
          <w:ilvl w:val="0"/>
          <w:numId w:val="19"/>
        </w:numPr>
      </w:pPr>
      <w:r>
        <w:t>An 1-propene and H</w:t>
      </w:r>
      <w:r>
        <w:rPr>
          <w:vertAlign w:val="subscript"/>
        </w:rPr>
        <w:t>2</w:t>
      </w:r>
      <w:r>
        <w:t>O</w:t>
      </w:r>
    </w:p>
    <w:p w:rsidR="00B47054" w:rsidRDefault="00B47054" w:rsidP="00B47054">
      <w:pPr>
        <w:pStyle w:val="ListParagraph"/>
        <w:numPr>
          <w:ilvl w:val="0"/>
          <w:numId w:val="19"/>
        </w:numPr>
      </w:pPr>
      <w:r>
        <w:t>A primary alcohol of your choosing and an active oxygen</w:t>
      </w:r>
    </w:p>
    <w:p w:rsidR="0016020C" w:rsidRDefault="0016020C"/>
    <w:sectPr w:rsidR="0016020C" w:rsidSect="001602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C4336"/>
    <w:multiLevelType w:val="hybridMultilevel"/>
    <w:tmpl w:val="3B8258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9461A"/>
    <w:multiLevelType w:val="hybridMultilevel"/>
    <w:tmpl w:val="A816E2F4"/>
    <w:lvl w:ilvl="0" w:tplc="1602B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83727C"/>
    <w:multiLevelType w:val="hybridMultilevel"/>
    <w:tmpl w:val="896EDA4A"/>
    <w:lvl w:ilvl="0" w:tplc="7F6CC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F7F6B"/>
    <w:multiLevelType w:val="hybridMultilevel"/>
    <w:tmpl w:val="A67C5994"/>
    <w:lvl w:ilvl="0" w:tplc="3C2A6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E328D"/>
    <w:multiLevelType w:val="hybridMultilevel"/>
    <w:tmpl w:val="0982074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75998"/>
    <w:multiLevelType w:val="hybridMultilevel"/>
    <w:tmpl w:val="9A0064CE"/>
    <w:lvl w:ilvl="0" w:tplc="D8D85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9A4826"/>
    <w:multiLevelType w:val="hybridMultilevel"/>
    <w:tmpl w:val="3F24A786"/>
    <w:lvl w:ilvl="0" w:tplc="3DE00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C000B3"/>
    <w:multiLevelType w:val="hybridMultilevel"/>
    <w:tmpl w:val="FDA098DC"/>
    <w:lvl w:ilvl="0" w:tplc="EF94C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AA1A5E"/>
    <w:multiLevelType w:val="hybridMultilevel"/>
    <w:tmpl w:val="AC8038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A1EF5"/>
    <w:multiLevelType w:val="hybridMultilevel"/>
    <w:tmpl w:val="824E8F4E"/>
    <w:lvl w:ilvl="0" w:tplc="B2D2C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9758A5"/>
    <w:multiLevelType w:val="hybridMultilevel"/>
    <w:tmpl w:val="21C0460E"/>
    <w:lvl w:ilvl="0" w:tplc="95127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AC08D4"/>
    <w:multiLevelType w:val="hybridMultilevel"/>
    <w:tmpl w:val="C9FEAD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37C64"/>
    <w:multiLevelType w:val="hybridMultilevel"/>
    <w:tmpl w:val="12A45E8E"/>
    <w:lvl w:ilvl="0" w:tplc="F61AD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0166C"/>
    <w:multiLevelType w:val="hybridMultilevel"/>
    <w:tmpl w:val="87CE91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B05E3"/>
    <w:multiLevelType w:val="hybridMultilevel"/>
    <w:tmpl w:val="3266E2E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D10B3"/>
    <w:multiLevelType w:val="hybridMultilevel"/>
    <w:tmpl w:val="900EEC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919D3"/>
    <w:multiLevelType w:val="hybridMultilevel"/>
    <w:tmpl w:val="84AC4DE6"/>
    <w:lvl w:ilvl="0" w:tplc="DC0E9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565595"/>
    <w:multiLevelType w:val="hybridMultilevel"/>
    <w:tmpl w:val="87F2E47A"/>
    <w:lvl w:ilvl="0" w:tplc="5C92C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F864FD"/>
    <w:multiLevelType w:val="hybridMultilevel"/>
    <w:tmpl w:val="6AB86C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8"/>
  </w:num>
  <w:num w:numId="5">
    <w:abstractNumId w:val="11"/>
  </w:num>
  <w:num w:numId="6">
    <w:abstractNumId w:val="1"/>
  </w:num>
  <w:num w:numId="7">
    <w:abstractNumId w:val="15"/>
  </w:num>
  <w:num w:numId="8">
    <w:abstractNumId w:val="9"/>
  </w:num>
  <w:num w:numId="9">
    <w:abstractNumId w:val="14"/>
  </w:num>
  <w:num w:numId="10">
    <w:abstractNumId w:val="6"/>
  </w:num>
  <w:num w:numId="11">
    <w:abstractNumId w:val="8"/>
  </w:num>
  <w:num w:numId="12">
    <w:abstractNumId w:val="0"/>
  </w:num>
  <w:num w:numId="13">
    <w:abstractNumId w:val="2"/>
  </w:num>
  <w:num w:numId="14">
    <w:abstractNumId w:val="4"/>
  </w:num>
  <w:num w:numId="15">
    <w:abstractNumId w:val="7"/>
  </w:num>
  <w:num w:numId="16">
    <w:abstractNumId w:val="10"/>
  </w:num>
  <w:num w:numId="17">
    <w:abstractNumId w:val="5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0C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982"/>
    <w:rsid w:val="00064B5B"/>
    <w:rsid w:val="000653EE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5CD1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20C"/>
    <w:rsid w:val="001607D9"/>
    <w:rsid w:val="001613F1"/>
    <w:rsid w:val="001622F6"/>
    <w:rsid w:val="001623C6"/>
    <w:rsid w:val="00162719"/>
    <w:rsid w:val="0016391B"/>
    <w:rsid w:val="001644C2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67E85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6C3A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5EE4"/>
    <w:rsid w:val="002B7405"/>
    <w:rsid w:val="002B7A3A"/>
    <w:rsid w:val="002B7BC8"/>
    <w:rsid w:val="002C0E74"/>
    <w:rsid w:val="002C3385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D73"/>
    <w:rsid w:val="002F4551"/>
    <w:rsid w:val="002F469E"/>
    <w:rsid w:val="002F5C0E"/>
    <w:rsid w:val="002F751A"/>
    <w:rsid w:val="002F7B29"/>
    <w:rsid w:val="00301393"/>
    <w:rsid w:val="00301458"/>
    <w:rsid w:val="00301943"/>
    <w:rsid w:val="00302B5C"/>
    <w:rsid w:val="0030346F"/>
    <w:rsid w:val="0030359D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974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4A18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9E6"/>
    <w:rsid w:val="00413805"/>
    <w:rsid w:val="0041439A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70C3"/>
    <w:rsid w:val="0047715A"/>
    <w:rsid w:val="0048267D"/>
    <w:rsid w:val="004827D3"/>
    <w:rsid w:val="00482CB8"/>
    <w:rsid w:val="00483417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BF3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31B"/>
    <w:rsid w:val="004E6766"/>
    <w:rsid w:val="004E7165"/>
    <w:rsid w:val="004E7A46"/>
    <w:rsid w:val="004F0309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3A30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91C"/>
    <w:rsid w:val="00666530"/>
    <w:rsid w:val="006665D0"/>
    <w:rsid w:val="00666BAC"/>
    <w:rsid w:val="00666E41"/>
    <w:rsid w:val="006673E4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3FC5"/>
    <w:rsid w:val="00684AA6"/>
    <w:rsid w:val="00685303"/>
    <w:rsid w:val="00686390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B38"/>
    <w:rsid w:val="006B44DE"/>
    <w:rsid w:val="006B5A6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A2C"/>
    <w:rsid w:val="007C072D"/>
    <w:rsid w:val="007C1123"/>
    <w:rsid w:val="007C1A56"/>
    <w:rsid w:val="007C1CE6"/>
    <w:rsid w:val="007C3973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798F"/>
    <w:rsid w:val="00827E6C"/>
    <w:rsid w:val="00830F8A"/>
    <w:rsid w:val="0083370B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C46"/>
    <w:rsid w:val="008A0D76"/>
    <w:rsid w:val="008A14F6"/>
    <w:rsid w:val="008A2B1F"/>
    <w:rsid w:val="008A330D"/>
    <w:rsid w:val="008A47AC"/>
    <w:rsid w:val="008A5422"/>
    <w:rsid w:val="008A548F"/>
    <w:rsid w:val="008A67C8"/>
    <w:rsid w:val="008A72F6"/>
    <w:rsid w:val="008A78E9"/>
    <w:rsid w:val="008B1074"/>
    <w:rsid w:val="008B26DB"/>
    <w:rsid w:val="008B370C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2419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C6D8A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5F9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403D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54D"/>
    <w:rsid w:val="00A72CFE"/>
    <w:rsid w:val="00A72E92"/>
    <w:rsid w:val="00A733BD"/>
    <w:rsid w:val="00A73D0E"/>
    <w:rsid w:val="00A74987"/>
    <w:rsid w:val="00A75A3C"/>
    <w:rsid w:val="00A75FD1"/>
    <w:rsid w:val="00A76035"/>
    <w:rsid w:val="00A7645D"/>
    <w:rsid w:val="00A76663"/>
    <w:rsid w:val="00A778F3"/>
    <w:rsid w:val="00A80548"/>
    <w:rsid w:val="00A805B3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1EC3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51A1"/>
    <w:rsid w:val="00AC6B21"/>
    <w:rsid w:val="00AD1AF3"/>
    <w:rsid w:val="00AD364B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5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460F"/>
    <w:rsid w:val="00B54CF0"/>
    <w:rsid w:val="00B5570E"/>
    <w:rsid w:val="00B57878"/>
    <w:rsid w:val="00B57D7E"/>
    <w:rsid w:val="00B6037F"/>
    <w:rsid w:val="00B605F5"/>
    <w:rsid w:val="00B60727"/>
    <w:rsid w:val="00B608B9"/>
    <w:rsid w:val="00B609B2"/>
    <w:rsid w:val="00B614D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472D"/>
    <w:rsid w:val="00BC5410"/>
    <w:rsid w:val="00BC5E2F"/>
    <w:rsid w:val="00BC62C1"/>
    <w:rsid w:val="00BC64EA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5011"/>
    <w:rsid w:val="00C4593D"/>
    <w:rsid w:val="00C45CDF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52BD"/>
    <w:rsid w:val="00D15338"/>
    <w:rsid w:val="00D15FD8"/>
    <w:rsid w:val="00D16877"/>
    <w:rsid w:val="00D16E17"/>
    <w:rsid w:val="00D17A9A"/>
    <w:rsid w:val="00D20D99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3A11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4BD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1D2"/>
    <w:rsid w:val="00EC124F"/>
    <w:rsid w:val="00EC12D9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383B"/>
    <w:rsid w:val="00EE463D"/>
    <w:rsid w:val="00EE5A4B"/>
    <w:rsid w:val="00EE5B50"/>
    <w:rsid w:val="00EE619C"/>
    <w:rsid w:val="00EE6825"/>
    <w:rsid w:val="00EE69D8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23A"/>
    <w:rsid w:val="00F273A3"/>
    <w:rsid w:val="00F27B74"/>
    <w:rsid w:val="00F30906"/>
    <w:rsid w:val="00F30C70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12D1"/>
    <w:rsid w:val="00F71389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AAE89-D8DF-4A5F-A130-070EC69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Wall [Staff]</cp:lastModifiedBy>
  <cp:revision>3</cp:revision>
  <dcterms:created xsi:type="dcterms:W3CDTF">2018-01-15T16:09:00Z</dcterms:created>
  <dcterms:modified xsi:type="dcterms:W3CDTF">2018-01-15T17:28:00Z</dcterms:modified>
</cp:coreProperties>
</file>